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F013" w14:textId="77777777" w:rsidR="00115843" w:rsidRPr="006B28CE" w:rsidRDefault="00115843" w:rsidP="00115843">
      <w:pPr>
        <w:jc w:val="right"/>
        <w:rPr>
          <w:rFonts w:ascii="Calibri" w:hAnsi="Calibri"/>
          <w:b/>
          <w:i/>
        </w:rPr>
      </w:pPr>
      <w:r w:rsidRPr="006B28CE">
        <w:rPr>
          <w:rFonts w:ascii="Calibri" w:hAnsi="Calibri"/>
          <w:b/>
          <w:i/>
        </w:rPr>
        <w:t>Příloha č. 2</w:t>
      </w:r>
    </w:p>
    <w:p w14:paraId="69AF0129" w14:textId="77777777" w:rsidR="00115843" w:rsidRPr="006B28CE" w:rsidRDefault="00115843" w:rsidP="00115843">
      <w:pPr>
        <w:rPr>
          <w:rFonts w:ascii="Calibri" w:hAnsi="Calibri"/>
          <w:b/>
        </w:rPr>
      </w:pPr>
    </w:p>
    <w:p w14:paraId="79CC7030" w14:textId="77777777" w:rsidR="00115843" w:rsidRPr="006B28CE" w:rsidRDefault="00115843" w:rsidP="00115843">
      <w:pPr>
        <w:jc w:val="center"/>
        <w:rPr>
          <w:rFonts w:ascii="Calibri" w:hAnsi="Calibri"/>
          <w:b/>
          <w:sz w:val="40"/>
          <w:szCs w:val="40"/>
        </w:rPr>
      </w:pPr>
      <w:r w:rsidRPr="006B28CE">
        <w:rPr>
          <w:rFonts w:ascii="Calibri" w:hAnsi="Calibri"/>
          <w:b/>
          <w:sz w:val="40"/>
          <w:szCs w:val="40"/>
        </w:rPr>
        <w:t>P R O T O K O L</w:t>
      </w:r>
    </w:p>
    <w:p w14:paraId="32F8C9AA" w14:textId="77777777" w:rsidR="00115843" w:rsidRPr="006B28CE" w:rsidRDefault="00115843" w:rsidP="00115843">
      <w:pPr>
        <w:rPr>
          <w:rFonts w:ascii="Calibri" w:hAnsi="Calibri"/>
        </w:rPr>
      </w:pPr>
    </w:p>
    <w:p w14:paraId="0D5D4BB6" w14:textId="77777777" w:rsidR="00115843" w:rsidRPr="006B28CE" w:rsidRDefault="00115843" w:rsidP="00115843">
      <w:pPr>
        <w:jc w:val="center"/>
        <w:rPr>
          <w:rFonts w:ascii="Calibri" w:hAnsi="Calibri"/>
          <w:b/>
        </w:rPr>
      </w:pPr>
      <w:r w:rsidRPr="006B28CE">
        <w:rPr>
          <w:rFonts w:ascii="Calibri" w:hAnsi="Calibri"/>
          <w:b/>
        </w:rPr>
        <w:t xml:space="preserve">O SOUHLASU SE STARTEM HRÁČE VE VYŠŠÍ VĚKOVÉ KATEGORII </w:t>
      </w:r>
    </w:p>
    <w:p w14:paraId="4F2E4D7F" w14:textId="77777777" w:rsidR="00115843" w:rsidRPr="006B28CE" w:rsidRDefault="00115843" w:rsidP="00115843">
      <w:pPr>
        <w:jc w:val="center"/>
        <w:rPr>
          <w:rFonts w:ascii="Calibri" w:hAnsi="Calibri"/>
          <w:b/>
        </w:rPr>
      </w:pPr>
      <w:r w:rsidRPr="006B28CE">
        <w:rPr>
          <w:rFonts w:ascii="Calibri" w:hAnsi="Calibri"/>
          <w:b/>
        </w:rPr>
        <w:t>čl. 219 odst. 1. SDŘ</w:t>
      </w:r>
    </w:p>
    <w:p w14:paraId="3E5FECCF" w14:textId="77777777" w:rsidR="00115843" w:rsidRPr="006B28CE" w:rsidRDefault="00115843" w:rsidP="00115843">
      <w:pPr>
        <w:jc w:val="center"/>
        <w:rPr>
          <w:rFonts w:ascii="Calibri" w:hAnsi="Calibri"/>
          <w:b/>
        </w:rPr>
      </w:pPr>
    </w:p>
    <w:p w14:paraId="010C9BB7" w14:textId="77777777" w:rsidR="00115843" w:rsidRPr="006B28CE" w:rsidRDefault="00115843" w:rsidP="00115843">
      <w:pPr>
        <w:rPr>
          <w:rFonts w:ascii="Calibri" w:hAnsi="Calibri"/>
        </w:rPr>
      </w:pPr>
    </w:p>
    <w:p w14:paraId="5BBE7F24" w14:textId="77777777" w:rsidR="00115843" w:rsidRPr="006B28CE" w:rsidRDefault="00115843" w:rsidP="00115843">
      <w:pPr>
        <w:rPr>
          <w:rFonts w:ascii="Calibri" w:hAnsi="Calibri"/>
        </w:rPr>
      </w:pPr>
    </w:p>
    <w:p w14:paraId="362062BE" w14:textId="77777777" w:rsidR="00115843" w:rsidRPr="006B28CE" w:rsidRDefault="00115843" w:rsidP="00115843">
      <w:pPr>
        <w:rPr>
          <w:rFonts w:ascii="Calibri" w:hAnsi="Calibri"/>
        </w:rPr>
      </w:pPr>
    </w:p>
    <w:p w14:paraId="1378F016" w14:textId="77777777" w:rsidR="00115843" w:rsidRPr="006B28CE" w:rsidRDefault="00115843" w:rsidP="00115843">
      <w:pPr>
        <w:rPr>
          <w:rFonts w:ascii="Calibri" w:hAnsi="Calibri"/>
        </w:rPr>
      </w:pPr>
    </w:p>
    <w:p w14:paraId="219F4666" w14:textId="078FC9B6" w:rsidR="00115843" w:rsidRPr="006B28CE" w:rsidRDefault="00115843" w:rsidP="00115843">
      <w:pPr>
        <w:rPr>
          <w:rFonts w:ascii="Calibri" w:hAnsi="Calibri"/>
        </w:rPr>
      </w:pPr>
      <w:r w:rsidRPr="006B28CE">
        <w:rPr>
          <w:rFonts w:ascii="Calibri" w:hAnsi="Calibri"/>
        </w:rPr>
        <w:t>Příjmení: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……………………</w:t>
      </w:r>
      <w:r w:rsidRPr="006B28CE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                                                    </w:t>
      </w:r>
      <w:r w:rsidRPr="006B28CE">
        <w:rPr>
          <w:rFonts w:ascii="Calibri" w:hAnsi="Calibri"/>
        </w:rPr>
        <w:t xml:space="preserve">   Jméno: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………………………………. </w:t>
      </w:r>
    </w:p>
    <w:p w14:paraId="765C78B0" w14:textId="77777777" w:rsidR="00115843" w:rsidRPr="006B28CE" w:rsidRDefault="00115843" w:rsidP="00115843">
      <w:pPr>
        <w:rPr>
          <w:rFonts w:ascii="Calibri" w:hAnsi="Calibri"/>
        </w:rPr>
      </w:pPr>
    </w:p>
    <w:p w14:paraId="548EFCA2" w14:textId="77777777" w:rsidR="00115843" w:rsidRPr="006B28CE" w:rsidRDefault="00115843" w:rsidP="00115843">
      <w:pPr>
        <w:rPr>
          <w:rFonts w:ascii="Calibri" w:hAnsi="Calibri"/>
        </w:rPr>
      </w:pPr>
    </w:p>
    <w:p w14:paraId="0C7EC712" w14:textId="77777777" w:rsidR="00115843" w:rsidRPr="006B28CE" w:rsidRDefault="00115843" w:rsidP="00115843">
      <w:pPr>
        <w:rPr>
          <w:rFonts w:ascii="Calibri" w:hAnsi="Calibri"/>
        </w:rPr>
      </w:pPr>
    </w:p>
    <w:p w14:paraId="76A7A672" w14:textId="77777777" w:rsidR="00115843" w:rsidRPr="006B28CE" w:rsidRDefault="00115843" w:rsidP="00115843">
      <w:pPr>
        <w:rPr>
          <w:rFonts w:ascii="Calibri" w:hAnsi="Calibri"/>
        </w:rPr>
      </w:pPr>
      <w:r w:rsidRPr="006B28CE">
        <w:rPr>
          <w:rFonts w:ascii="Calibri" w:hAnsi="Calibri"/>
        </w:rPr>
        <w:t xml:space="preserve">Registrační číslo: </w:t>
      </w:r>
    </w:p>
    <w:p w14:paraId="18A96A5D" w14:textId="77777777" w:rsidR="00115843" w:rsidRPr="006B28CE" w:rsidRDefault="00115843" w:rsidP="00115843">
      <w:pPr>
        <w:rPr>
          <w:rFonts w:ascii="Calibri" w:hAnsi="Calibri"/>
        </w:rPr>
      </w:pPr>
    </w:p>
    <w:p w14:paraId="36622A82" w14:textId="77777777" w:rsidR="00115843" w:rsidRPr="006B28CE" w:rsidRDefault="00115843" w:rsidP="00115843">
      <w:pPr>
        <w:rPr>
          <w:rFonts w:ascii="Calibri" w:hAnsi="Calibri"/>
        </w:rPr>
      </w:pPr>
    </w:p>
    <w:p w14:paraId="6F0583F5" w14:textId="77777777" w:rsidR="00115843" w:rsidRPr="006B28CE" w:rsidRDefault="00115843" w:rsidP="00115843">
      <w:pPr>
        <w:rPr>
          <w:rFonts w:ascii="Calibri" w:hAnsi="Calibri"/>
        </w:rPr>
      </w:pPr>
    </w:p>
    <w:p w14:paraId="41A439D3" w14:textId="77777777" w:rsidR="00115843" w:rsidRPr="006B28CE" w:rsidRDefault="00115843" w:rsidP="00115843">
      <w:pPr>
        <w:rPr>
          <w:rFonts w:ascii="Calibri" w:hAnsi="Calibri"/>
        </w:rPr>
      </w:pPr>
    </w:p>
    <w:p w14:paraId="544B3C2D" w14:textId="38266483" w:rsidR="00115843" w:rsidRPr="006B28CE" w:rsidRDefault="00115843" w:rsidP="00115843">
      <w:pPr>
        <w:rPr>
          <w:rFonts w:ascii="Calibri" w:hAnsi="Calibri"/>
        </w:rPr>
      </w:pPr>
      <w:r w:rsidRPr="006B28CE">
        <w:rPr>
          <w:rFonts w:ascii="Calibri" w:hAnsi="Calibri"/>
        </w:rPr>
        <w:t xml:space="preserve">Start za věkovou kategorii: </w:t>
      </w:r>
      <w:r>
        <w:rPr>
          <w:rFonts w:ascii="Calibri" w:hAnsi="Calibri"/>
        </w:rPr>
        <w:t xml:space="preserve">…………………….                              </w:t>
      </w:r>
      <w:r w:rsidRPr="006B28CE">
        <w:rPr>
          <w:rFonts w:ascii="Calibri" w:hAnsi="Calibri"/>
        </w:rPr>
        <w:t xml:space="preserve"> Sezóna: </w:t>
      </w:r>
      <w:r>
        <w:rPr>
          <w:rFonts w:ascii="Calibri" w:hAnsi="Calibri"/>
        </w:rPr>
        <w:t>……………………….</w:t>
      </w:r>
    </w:p>
    <w:p w14:paraId="65507318" w14:textId="77777777" w:rsidR="00115843" w:rsidRPr="006B28CE" w:rsidRDefault="00115843" w:rsidP="00115843">
      <w:pPr>
        <w:rPr>
          <w:rFonts w:ascii="Calibri" w:hAnsi="Calibri"/>
        </w:rPr>
      </w:pPr>
    </w:p>
    <w:p w14:paraId="5A5C5D5F" w14:textId="77777777" w:rsidR="00115843" w:rsidRPr="006B28CE" w:rsidRDefault="00115843" w:rsidP="00115843">
      <w:pPr>
        <w:rPr>
          <w:rFonts w:ascii="Calibri" w:hAnsi="Calibri"/>
        </w:rPr>
      </w:pPr>
    </w:p>
    <w:p w14:paraId="2476F6CE" w14:textId="77777777" w:rsidR="00115843" w:rsidRPr="006B28CE" w:rsidRDefault="00115843" w:rsidP="00115843">
      <w:pPr>
        <w:rPr>
          <w:rFonts w:ascii="Calibri" w:hAnsi="Calibri"/>
        </w:rPr>
      </w:pPr>
    </w:p>
    <w:p w14:paraId="02E708E4" w14:textId="77777777" w:rsidR="00115843" w:rsidRPr="006B28CE" w:rsidRDefault="00115843" w:rsidP="00115843">
      <w:pPr>
        <w:rPr>
          <w:rFonts w:ascii="Calibri" w:hAnsi="Calibri"/>
        </w:rPr>
      </w:pPr>
    </w:p>
    <w:p w14:paraId="744CD450" w14:textId="77777777" w:rsidR="00115843" w:rsidRPr="006B28CE" w:rsidRDefault="00115843" w:rsidP="00115843">
      <w:pPr>
        <w:rPr>
          <w:rFonts w:ascii="Calibri" w:hAnsi="Calibri"/>
        </w:rPr>
      </w:pPr>
    </w:p>
    <w:p w14:paraId="4279F7D4" w14:textId="77777777" w:rsidR="00115843" w:rsidRPr="006B28CE" w:rsidRDefault="00115843" w:rsidP="00115843">
      <w:pPr>
        <w:rPr>
          <w:rFonts w:ascii="Calibri" w:hAnsi="Calibri"/>
        </w:rPr>
      </w:pPr>
    </w:p>
    <w:p w14:paraId="5C2546AC" w14:textId="77777777" w:rsidR="00115843" w:rsidRPr="006B28CE" w:rsidRDefault="00115843" w:rsidP="00115843">
      <w:pPr>
        <w:rPr>
          <w:rFonts w:ascii="Calibri" w:hAnsi="Calibri"/>
        </w:rPr>
      </w:pPr>
    </w:p>
    <w:p w14:paraId="1D151957" w14:textId="77777777" w:rsidR="00115843" w:rsidRPr="006B28CE" w:rsidRDefault="00115843" w:rsidP="00115843">
      <w:pPr>
        <w:rPr>
          <w:rFonts w:ascii="Calibri" w:hAnsi="Calibri"/>
        </w:rPr>
      </w:pPr>
    </w:p>
    <w:p w14:paraId="4D79E4D0" w14:textId="77777777" w:rsidR="00115843" w:rsidRPr="006B28CE" w:rsidRDefault="00115843" w:rsidP="00115843">
      <w:pPr>
        <w:rPr>
          <w:rFonts w:ascii="Calibri" w:hAnsi="Calibri"/>
        </w:rPr>
      </w:pPr>
    </w:p>
    <w:p w14:paraId="584BE0F8" w14:textId="77777777" w:rsidR="00115843" w:rsidRPr="006B28CE" w:rsidRDefault="00115843" w:rsidP="00115843">
      <w:pPr>
        <w:rPr>
          <w:rFonts w:ascii="Calibri" w:hAnsi="Calibri"/>
        </w:rPr>
      </w:pPr>
    </w:p>
    <w:tbl>
      <w:tblPr>
        <w:tblW w:w="10084" w:type="dxa"/>
        <w:tblLayout w:type="fixed"/>
        <w:tblLook w:val="04A0" w:firstRow="1" w:lastRow="0" w:firstColumn="1" w:lastColumn="0" w:noHBand="0" w:noVBand="1"/>
      </w:tblPr>
      <w:tblGrid>
        <w:gridCol w:w="3652"/>
        <w:gridCol w:w="3216"/>
        <w:gridCol w:w="3216"/>
      </w:tblGrid>
      <w:tr w:rsidR="00115843" w:rsidRPr="006B28CE" w14:paraId="6093F4CC" w14:textId="77777777" w:rsidTr="00732D12">
        <w:tc>
          <w:tcPr>
            <w:tcW w:w="3652" w:type="dxa"/>
          </w:tcPr>
          <w:p w14:paraId="72026906" w14:textId="77777777" w:rsidR="00115843" w:rsidRPr="006B28CE" w:rsidRDefault="00115843" w:rsidP="00115843">
            <w:pPr>
              <w:rPr>
                <w:rFonts w:ascii="Calibri" w:hAnsi="Calibri"/>
              </w:rPr>
            </w:pPr>
            <w:r w:rsidRPr="006B28CE">
              <w:rPr>
                <w:rFonts w:ascii="Calibri" w:hAnsi="Calibri"/>
              </w:rPr>
              <w:t>………………………………</w:t>
            </w:r>
          </w:p>
        </w:tc>
        <w:tc>
          <w:tcPr>
            <w:tcW w:w="3216" w:type="dxa"/>
          </w:tcPr>
          <w:p w14:paraId="618410B3" w14:textId="77777777" w:rsidR="00115843" w:rsidRPr="006B28CE" w:rsidRDefault="00115843" w:rsidP="00115843">
            <w:pPr>
              <w:rPr>
                <w:rFonts w:ascii="Calibri" w:hAnsi="Calibri"/>
              </w:rPr>
            </w:pPr>
            <w:r w:rsidRPr="006B28CE">
              <w:rPr>
                <w:rFonts w:ascii="Calibri" w:hAnsi="Calibri"/>
              </w:rPr>
              <w:t>………………………………..</w:t>
            </w:r>
          </w:p>
        </w:tc>
        <w:tc>
          <w:tcPr>
            <w:tcW w:w="3216" w:type="dxa"/>
          </w:tcPr>
          <w:p w14:paraId="2281973E" w14:textId="77777777" w:rsidR="00115843" w:rsidRPr="006B28CE" w:rsidRDefault="00115843" w:rsidP="00732D12">
            <w:pPr>
              <w:jc w:val="center"/>
              <w:rPr>
                <w:rFonts w:ascii="Calibri" w:hAnsi="Calibri"/>
              </w:rPr>
            </w:pPr>
            <w:r w:rsidRPr="006B28CE">
              <w:rPr>
                <w:rFonts w:ascii="Calibri" w:hAnsi="Calibri"/>
              </w:rPr>
              <w:t>……………………………..</w:t>
            </w:r>
          </w:p>
        </w:tc>
      </w:tr>
      <w:tr w:rsidR="00115843" w:rsidRPr="006B28CE" w14:paraId="2DBF94E1" w14:textId="77777777" w:rsidTr="00732D12">
        <w:tc>
          <w:tcPr>
            <w:tcW w:w="3652" w:type="dxa"/>
          </w:tcPr>
          <w:p w14:paraId="272316B2" w14:textId="07B19AD8" w:rsidR="00115843" w:rsidRPr="006B28CE" w:rsidRDefault="00115843" w:rsidP="0011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Pr="006B28CE">
              <w:rPr>
                <w:rFonts w:ascii="Calibri" w:hAnsi="Calibri"/>
              </w:rPr>
              <w:t>zákonný zástupce</w:t>
            </w:r>
          </w:p>
        </w:tc>
        <w:tc>
          <w:tcPr>
            <w:tcW w:w="3216" w:type="dxa"/>
          </w:tcPr>
          <w:p w14:paraId="082A6350" w14:textId="64D62E0D" w:rsidR="00115843" w:rsidRPr="006B28CE" w:rsidRDefault="00115843" w:rsidP="001158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</w:t>
            </w:r>
            <w:r w:rsidRPr="006B28CE">
              <w:rPr>
                <w:rFonts w:ascii="Calibri" w:hAnsi="Calibri"/>
              </w:rPr>
              <w:t>lékař</w:t>
            </w:r>
          </w:p>
        </w:tc>
        <w:tc>
          <w:tcPr>
            <w:tcW w:w="3216" w:type="dxa"/>
          </w:tcPr>
          <w:p w14:paraId="5D30B3D3" w14:textId="77777777" w:rsidR="00115843" w:rsidRDefault="00115843" w:rsidP="00732D12">
            <w:pPr>
              <w:jc w:val="center"/>
              <w:rPr>
                <w:rFonts w:ascii="Calibri" w:hAnsi="Calibri"/>
              </w:rPr>
            </w:pPr>
            <w:r w:rsidRPr="006B28CE">
              <w:rPr>
                <w:rFonts w:ascii="Calibri" w:hAnsi="Calibri"/>
              </w:rPr>
              <w:t>Klub</w:t>
            </w:r>
          </w:p>
          <w:p w14:paraId="306F9599" w14:textId="77777777" w:rsidR="00115843" w:rsidRDefault="00115843" w:rsidP="00732D12">
            <w:pPr>
              <w:jc w:val="center"/>
              <w:rPr>
                <w:rFonts w:ascii="Calibri" w:hAnsi="Calibri"/>
              </w:rPr>
            </w:pPr>
          </w:p>
          <w:p w14:paraId="43CAD04B" w14:textId="77777777" w:rsidR="00115843" w:rsidRDefault="00115843" w:rsidP="00732D12">
            <w:pPr>
              <w:jc w:val="center"/>
              <w:rPr>
                <w:rFonts w:ascii="Calibri" w:hAnsi="Calibri"/>
              </w:rPr>
            </w:pPr>
          </w:p>
          <w:p w14:paraId="56A5B28C" w14:textId="77777777" w:rsidR="00115843" w:rsidRPr="006B28CE" w:rsidRDefault="00115843" w:rsidP="00732D12">
            <w:pPr>
              <w:jc w:val="center"/>
              <w:rPr>
                <w:rFonts w:ascii="Calibri" w:hAnsi="Calibri"/>
              </w:rPr>
            </w:pPr>
          </w:p>
        </w:tc>
      </w:tr>
    </w:tbl>
    <w:p w14:paraId="4A06AA79" w14:textId="77777777" w:rsidR="00DC76F6" w:rsidRDefault="00DC76F6"/>
    <w:sectPr w:rsidR="00DC7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43"/>
    <w:rsid w:val="00073CFD"/>
    <w:rsid w:val="00115843"/>
    <w:rsid w:val="001F6822"/>
    <w:rsid w:val="00DC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E055"/>
  <w15:chartTrackingRefBased/>
  <w15:docId w15:val="{5AED9BED-DB4F-4CCA-BFD5-36D4345E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58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158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58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1584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1584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584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584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1584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1584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1584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5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5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15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158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58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158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158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158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158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158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15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1584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15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1584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158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158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158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15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158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158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367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Acer01</dc:creator>
  <cp:keywords/>
  <dc:description/>
  <cp:lastModifiedBy>Acer01</cp:lastModifiedBy>
  <cp:revision>2</cp:revision>
  <dcterms:created xsi:type="dcterms:W3CDTF">2026-09-01T09:35:00Z</dcterms:created>
  <dcterms:modified xsi:type="dcterms:W3CDTF">2026-09-01T09:37:00Z</dcterms:modified>
</cp:coreProperties>
</file>